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B243" w14:textId="0210CCEE" w:rsidR="00CC2D34" w:rsidRPr="00B813D4" w:rsidRDefault="00880AED" w:rsidP="00B813D4">
      <w:pPr>
        <w:ind w:left="142"/>
        <w:jc w:val="center"/>
        <w:rPr>
          <w:rFonts w:ascii="Comic Sans MS" w:hAnsi="Comic Sans MS"/>
          <w:b/>
          <w:sz w:val="28"/>
          <w:szCs w:val="28"/>
        </w:rPr>
      </w:pPr>
      <w:r w:rsidRPr="00B813D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E75D0B" wp14:editId="1D8EFBD0">
            <wp:simplePos x="0" y="0"/>
            <wp:positionH relativeFrom="column">
              <wp:posOffset>90805</wp:posOffset>
            </wp:positionH>
            <wp:positionV relativeFrom="paragraph">
              <wp:posOffset>635</wp:posOffset>
            </wp:positionV>
            <wp:extent cx="551180" cy="652713"/>
            <wp:effectExtent l="0" t="0" r="127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1180" cy="6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3D4">
        <w:rPr>
          <w:rFonts w:ascii="Comic Sans MS" w:hAnsi="Comic Sans MS"/>
          <w:b/>
          <w:sz w:val="28"/>
          <w:szCs w:val="28"/>
        </w:rPr>
        <w:t>Fiche inscription Restauration Scolaire</w:t>
      </w:r>
      <w:r w:rsidR="00B813D4" w:rsidRPr="00B813D4">
        <w:rPr>
          <w:rFonts w:ascii="Comic Sans MS" w:hAnsi="Comic Sans MS"/>
          <w:b/>
          <w:sz w:val="28"/>
          <w:szCs w:val="28"/>
        </w:rPr>
        <w:t xml:space="preserve"> et Garderie</w:t>
      </w:r>
    </w:p>
    <w:p w14:paraId="6D858EDA" w14:textId="5A43B47D" w:rsidR="00B813D4" w:rsidRPr="00B813D4" w:rsidRDefault="00FF42D3" w:rsidP="00B813D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OCTOBRE</w:t>
      </w:r>
      <w:r w:rsidR="00FE0AB8">
        <w:rPr>
          <w:rFonts w:ascii="Comic Sans MS" w:hAnsi="Comic Sans MS"/>
          <w:b/>
          <w:sz w:val="24"/>
          <w:szCs w:val="24"/>
          <w:u w:val="single"/>
        </w:rPr>
        <w:t xml:space="preserve"> 202</w:t>
      </w:r>
      <w:r w:rsidR="00F764EC">
        <w:rPr>
          <w:rFonts w:ascii="Comic Sans MS" w:hAnsi="Comic Sans MS"/>
          <w:b/>
          <w:sz w:val="24"/>
          <w:szCs w:val="24"/>
          <w:u w:val="single"/>
        </w:rPr>
        <w:t>1</w:t>
      </w:r>
    </w:p>
    <w:tbl>
      <w:tblPr>
        <w:tblStyle w:val="Grilledutableau"/>
        <w:tblpPr w:leftFromText="141" w:rightFromText="141" w:vertAnchor="text" w:horzAnchor="margin" w:tblpXSpec="center" w:tblpY="1445"/>
        <w:tblW w:w="15165" w:type="dxa"/>
        <w:tblLook w:val="04A0" w:firstRow="1" w:lastRow="0" w:firstColumn="1" w:lastColumn="0" w:noHBand="0" w:noVBand="1"/>
      </w:tblPr>
      <w:tblGrid>
        <w:gridCol w:w="1618"/>
        <w:gridCol w:w="2704"/>
        <w:gridCol w:w="2199"/>
        <w:gridCol w:w="2268"/>
        <w:gridCol w:w="2533"/>
        <w:gridCol w:w="964"/>
        <w:gridCol w:w="962"/>
        <w:gridCol w:w="960"/>
        <w:gridCol w:w="957"/>
      </w:tblGrid>
      <w:tr w:rsidR="00F901DD" w:rsidRPr="00B813D4" w14:paraId="7F808769" w14:textId="77777777" w:rsidTr="00F901DD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508E" w14:textId="77777777" w:rsidR="00F901DD" w:rsidRPr="00B813D4" w:rsidRDefault="00F901DD" w:rsidP="00F901DD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280F" w14:textId="77777777" w:rsidR="00F901DD" w:rsidRPr="00B813D4" w:rsidRDefault="00F901DD" w:rsidP="00F901DD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5A470" w14:textId="7D4F3A15" w:rsidR="00F901DD" w:rsidRPr="008D1D0B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22020" w14:textId="6E1ACB67" w:rsidR="00F901DD" w:rsidRPr="008D1D0B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3161" w14:textId="09251171" w:rsidR="00F901DD" w:rsidRPr="008D1D0B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43" w:type="dxa"/>
            <w:gridSpan w:val="4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463522B0" w14:textId="56309EF7" w:rsidR="00F901DD" w:rsidRPr="00F901DD" w:rsidRDefault="00F901DD" w:rsidP="00F901DD">
            <w:pPr>
              <w:ind w:left="323" w:right="-709" w:hanging="1029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901DD">
              <w:rPr>
                <w:rFonts w:ascii="Comic Sans MS" w:hAnsi="Comic Sans MS"/>
                <w:b/>
                <w:bCs/>
                <w:sz w:val="18"/>
                <w:szCs w:val="18"/>
              </w:rPr>
              <w:t>TRANSPORTS SCOLAIRES</w:t>
            </w:r>
          </w:p>
        </w:tc>
      </w:tr>
      <w:tr w:rsidR="00F901DD" w:rsidRPr="00B813D4" w14:paraId="313CE9FF" w14:textId="77777777" w:rsidTr="00F901DD"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6563F" w14:textId="77777777" w:rsidR="00F901DD" w:rsidRPr="00B813D4" w:rsidRDefault="00F901DD" w:rsidP="00F901DD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9D8F" w14:textId="77777777" w:rsidR="00F901DD" w:rsidRPr="00B813D4" w:rsidRDefault="00F901DD" w:rsidP="00F901DD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3549" w14:textId="13314BCE" w:rsidR="00F901DD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</w:t>
            </w:r>
            <w:r w:rsidRPr="008D1D0B">
              <w:rPr>
                <w:rFonts w:ascii="Comic Sans MS" w:hAnsi="Comic Sans MS"/>
                <w:b/>
                <w:bCs/>
                <w:sz w:val="18"/>
                <w:szCs w:val="18"/>
              </w:rPr>
              <w:t>Cantine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D3684" w14:textId="2D16A267" w:rsidR="00F901DD" w:rsidRPr="008D1D0B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</w:t>
            </w:r>
            <w:r w:rsidRPr="008D1D0B">
              <w:rPr>
                <w:rFonts w:ascii="Comic Sans MS" w:hAnsi="Comic Sans MS"/>
                <w:b/>
                <w:bCs/>
                <w:sz w:val="18"/>
                <w:szCs w:val="18"/>
              </w:rPr>
              <w:t>Garderie Matin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4FAD" w14:textId="1401A198" w:rsidR="00F901DD" w:rsidRPr="008D1D0B" w:rsidRDefault="00F901DD" w:rsidP="00F901DD">
            <w:pPr>
              <w:ind w:right="-709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</w:t>
            </w:r>
            <w:r w:rsidRPr="008D1D0B">
              <w:rPr>
                <w:rFonts w:ascii="Comic Sans MS" w:hAnsi="Comic Sans MS"/>
                <w:b/>
                <w:bCs/>
                <w:sz w:val="18"/>
                <w:szCs w:val="18"/>
              </w:rPr>
              <w:t>Garderie Soir</w:t>
            </w: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784A84FF" w14:textId="4103D042" w:rsidR="00F901DD" w:rsidRPr="00C66527" w:rsidRDefault="00F901DD" w:rsidP="00F901DD">
            <w:pPr>
              <w:ind w:left="-829" w:right="-709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6527">
              <w:rPr>
                <w:rFonts w:ascii="Comic Sans MS" w:hAnsi="Comic Sans MS"/>
                <w:b/>
                <w:bCs/>
                <w:sz w:val="18"/>
                <w:szCs w:val="18"/>
              </w:rPr>
              <w:t>Matin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3314" w14:textId="5A19D6F0" w:rsidR="00F901DD" w:rsidRPr="00C66527" w:rsidRDefault="00F901DD" w:rsidP="00F901DD">
            <w:pPr>
              <w:ind w:left="-829" w:right="-709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6527">
              <w:rPr>
                <w:rFonts w:ascii="Comic Sans MS" w:hAnsi="Comic Sans MS"/>
                <w:b/>
                <w:bCs/>
                <w:sz w:val="18"/>
                <w:szCs w:val="18"/>
              </w:rPr>
              <w:t>Midi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7DA1" w14:textId="490EE9BD" w:rsidR="00F901DD" w:rsidRPr="00C66527" w:rsidRDefault="00F901DD" w:rsidP="00F901DD">
            <w:pPr>
              <w:ind w:left="-817" w:right="-709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65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Après-midi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94A86" w14:textId="41D674DC" w:rsidR="00F901DD" w:rsidRPr="00C66527" w:rsidRDefault="00F901DD" w:rsidP="00F901DD">
            <w:pPr>
              <w:ind w:left="323" w:right="-709" w:hanging="1029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6527">
              <w:rPr>
                <w:rFonts w:ascii="Comic Sans MS" w:hAnsi="Comic Sans MS"/>
                <w:b/>
                <w:bCs/>
                <w:sz w:val="18"/>
                <w:szCs w:val="18"/>
              </w:rPr>
              <w:t>Soir</w:t>
            </w:r>
          </w:p>
        </w:tc>
      </w:tr>
      <w:tr w:rsidR="00F764EC" w:rsidRPr="00B813D4" w14:paraId="6F1ABFCF" w14:textId="77777777" w:rsidTr="00F901D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7C04F" w14:textId="70D02648" w:rsidR="00F764EC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Vendredi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93F3C" w14:textId="77777777" w:rsidR="00F764EC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FF42D3">
              <w:rPr>
                <w:rFonts w:ascii="Comic Sans MS" w:hAnsi="Comic Sans MS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C4E7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AAB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AC4F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7A72D7B9" w14:textId="77777777" w:rsidR="00F764EC" w:rsidRPr="008D1D0B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C38D" w14:textId="77777777" w:rsidR="00F764EC" w:rsidRPr="008D1D0B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CF10" w14:textId="77777777" w:rsidR="00F764EC" w:rsidRPr="008D1D0B" w:rsidRDefault="00F764EC" w:rsidP="00F764EC">
            <w:pPr>
              <w:ind w:left="-817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6086A9" w14:textId="77777777" w:rsidR="00F764EC" w:rsidRPr="008D1D0B" w:rsidRDefault="00F764EC" w:rsidP="00F764EC">
            <w:pPr>
              <w:ind w:left="323" w:right="-709" w:hanging="102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5EFE9424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3D4DCD" w14:textId="7C597FB4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DEA289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E65B8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118B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FEDCC9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68C17F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D3DAA3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76D3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A5B43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110A21AA" w14:textId="77777777" w:rsidTr="00C66527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8608D6" w14:textId="10851DCC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Dimanche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0DD8D4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403B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0A234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B3B3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D9E253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CC4D36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BB004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05D6B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367C74BA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A36AC" w14:textId="5DD4C2E5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1ED03C01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BD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F06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A94E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7FD08104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281BE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49A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DD68C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7B6FE0BA" w14:textId="77777777" w:rsidTr="00F901DD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6E26E" w14:textId="4645B65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3A798528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1849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E90AC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0DC64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32A3D43A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17E20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6F4A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A1F4E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2DFB1DF9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0D4745" w14:textId="7B70F7B3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Mercredi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73D3BF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F0A4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9E8A3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E7A7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9C6153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4E7503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BAEF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A4CA8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14AFE73B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9AD61" w14:textId="37DB94E6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0F3D2680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C22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85C1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CD98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2C0C1CC2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7FE77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F9B8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DBD3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0FAC5D57" w14:textId="77777777" w:rsidTr="00F901DD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68186" w14:textId="7DEC1398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Vendredi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1AE3C946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42D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B2095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DB71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1F76BC36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F3404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5379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E1084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486E2776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858DB9" w14:textId="64B898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9AD81C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9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1853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036B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7F087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752AE6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FBC00D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38E5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793EE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549507B6" w14:textId="77777777" w:rsidTr="00C66527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ECBF05" w14:textId="18BDFCF4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Dimanche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6904E6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10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EDBC7A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474C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FE12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CEB671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39FC3E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8EC5A5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410CCE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72B4409E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5B8E4" w14:textId="4B9DC973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17A2F2A0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11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97E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A4019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9EE5A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7C09C26A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7466E7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7247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8D6C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6EDE7E06" w14:textId="77777777" w:rsidTr="00B469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FF3AC" w14:textId="7F460C14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4CD3D424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4DEE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09009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26464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56720FDE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792AF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3804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8AF6A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5D056AEA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95AA95" w14:textId="3D4A4A29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Mercredi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BE0074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13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24325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B0E8A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59980E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2B1558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DEBD03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6197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C0AFFD5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1240B62E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3795C" w14:textId="660BDA23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38B39CE8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14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4BFE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B35B4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F97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3A0ABB47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F533B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E05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4392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47ECB6A3" w14:textId="77777777" w:rsidTr="00B469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9BAAE" w14:textId="6FBC6959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Vendredi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3F9B995A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15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A00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616B4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1D60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550C8DD4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9DC33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76BA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4B47C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70BE06FE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2770E4" w14:textId="2A22661B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22C754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16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59597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88A4E8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B5D6E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AC1642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DEBEE4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DED4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95467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4DAFC265" w14:textId="77777777" w:rsidTr="00C66527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1F3975" w14:textId="04B3ED82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Dimanche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EC08A8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17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14F5F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DC665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210893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52E138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96F7D0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ADB19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81DAB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48509277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16D76" w14:textId="05AB4396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199140BB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18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F8E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4E3BA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10028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259FD11B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5B2BA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731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949C9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563FCB14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FAF2E" w14:textId="164C7D2E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32C04A48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19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8C7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E8E2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197B0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1D550319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4867C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29EC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D2BA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5E52C65E" w14:textId="77777777" w:rsidTr="00C66527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5EA750" w14:textId="0F6AFD38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Mercredi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459B3B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20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0E0E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9FE54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C21A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13A803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21323C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911C04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EC6E5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7C843132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0EEA0" w14:textId="168106F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5B1F27DF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21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753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C68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5192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36234988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8C81E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D4FA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46FD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0A936B26" w14:textId="77777777" w:rsidTr="00F764EC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0490A" w14:textId="6EF4FF5B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Vendredi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66DF0AD4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22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4D25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4E0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FDE5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02A8F923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A6282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EC8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CFC2E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2DC8F357" w14:textId="77777777" w:rsidTr="00C66527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4823CA3" w14:textId="47F526CA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5D1D05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23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F208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0DC54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1135D7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4B6335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29A386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31928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D98E654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6C564D25" w14:textId="77777777" w:rsidTr="00C66527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2C2DBF" w14:textId="22DE0068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Dimanche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E3A365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24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03D9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46E8C0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5BD80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F7A786D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6AD42D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5A8F73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3E0518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47E9DA62" w14:textId="77777777" w:rsidTr="00C66527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DA8611" w14:textId="39C25446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561D4E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25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AF1F1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48829C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C7588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9D6780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987597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3DE65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D7BFE7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23636D61" w14:textId="77777777" w:rsidTr="00C66527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6BB6CB" w14:textId="6F27C7A3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5077BE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26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E8060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FC03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EA413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C9446C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529CB4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28B7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C5707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402BF748" w14:textId="77777777" w:rsidTr="00C66527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67E0CE" w14:textId="6422999F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Mercredi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280C04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27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1AC6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1EBE2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2ECB7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EFE193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ADADFB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8271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014E77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34CA2572" w14:textId="77777777" w:rsidTr="00C66527"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BA6D01" w14:textId="1E6C47B3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F4B621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28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FBBFB8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F6C45E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831C7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FA5AC9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79B367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E453D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71BF70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4B58D0D3" w14:textId="77777777" w:rsidTr="00C6652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0B669F" w14:textId="3B0756D3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Vendredi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6CC44B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29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3459E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82861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5F8D22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B6043A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CD0BB9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78C33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DA721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5238316B" w14:textId="77777777" w:rsidTr="00C6652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500605" w14:textId="239AAA5B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Samedi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03BFB6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30 </w:t>
            </w:r>
            <w:r w:rsidRPr="00EC391C"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E9769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637F5F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1A2C7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28999C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99E159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66C77C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FFA3B6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1D445440" w14:textId="77777777" w:rsidTr="00C6652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CCA778" w14:textId="6DBCB152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Dimanche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17904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 octobre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C60CD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AA63DA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571B1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A788CB" w14:textId="77777777" w:rsidR="00F764EC" w:rsidRPr="00B813D4" w:rsidRDefault="00F764EC" w:rsidP="00F764EC">
            <w:pPr>
              <w:ind w:left="-829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378007" w14:textId="77777777" w:rsidR="00F764EC" w:rsidRPr="00B813D4" w:rsidRDefault="00F764EC" w:rsidP="00F764EC">
            <w:pPr>
              <w:ind w:left="-866" w:right="-709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773CB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21820" w14:textId="77777777" w:rsidR="00F764EC" w:rsidRPr="00B813D4" w:rsidRDefault="00F764EC" w:rsidP="00F764EC">
            <w:pPr>
              <w:ind w:right="-70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4EC" w:rsidRPr="00B813D4" w14:paraId="37A28B22" w14:textId="77777777" w:rsidTr="00F901DD">
        <w:tc>
          <w:tcPr>
            <w:tcW w:w="15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B7BA1" w14:textId="4CE21C1C" w:rsidR="00F764EC" w:rsidRPr="00A32BCD" w:rsidRDefault="00F764EC" w:rsidP="00F764EC">
            <w:pPr>
              <w:ind w:right="-709"/>
              <w:jc w:val="center"/>
              <w:rPr>
                <w:rFonts w:ascii="Comic Sans MS" w:hAnsi="Comic Sans MS"/>
                <w:highlight w:val="red"/>
              </w:rPr>
            </w:pPr>
            <w:r w:rsidRPr="00A32BCD">
              <w:rPr>
                <w:rFonts w:ascii="Comic Sans MS" w:hAnsi="Comic Sans MS"/>
                <w:b/>
                <w:highlight w:val="red"/>
              </w:rPr>
              <w:t>A REMETTRE IMPERATIVEMENT A LA MAIRIE AVANT LE 28 SEPTEMBRE 202</w:t>
            </w:r>
            <w:r>
              <w:rPr>
                <w:rFonts w:ascii="Comic Sans MS" w:hAnsi="Comic Sans MS"/>
                <w:b/>
                <w:highlight w:val="red"/>
              </w:rPr>
              <w:t>1</w:t>
            </w:r>
          </w:p>
        </w:tc>
      </w:tr>
    </w:tbl>
    <w:p w14:paraId="37C62B38" w14:textId="605C87A6" w:rsidR="00B813D4" w:rsidRPr="00B813D4" w:rsidRDefault="00B813D4" w:rsidP="00B813D4">
      <w:pPr>
        <w:spacing w:after="0"/>
        <w:ind w:left="142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2AA8E119" w14:textId="28A76C22" w:rsidR="00B813D4" w:rsidRPr="006B361D" w:rsidRDefault="00B813D4" w:rsidP="00B813D4">
      <w:pPr>
        <w:spacing w:after="0"/>
        <w:ind w:right="-851"/>
        <w:rPr>
          <w:rFonts w:ascii="Comic Sans MS" w:hAnsi="Comic Sans MS"/>
          <w:sz w:val="20"/>
          <w:szCs w:val="20"/>
          <w:u w:val="single"/>
        </w:rPr>
      </w:pPr>
      <w:r w:rsidRPr="00B813D4">
        <w:rPr>
          <w:rFonts w:ascii="Comic Sans MS" w:hAnsi="Comic Sans MS"/>
          <w:sz w:val="20"/>
          <w:szCs w:val="20"/>
        </w:rPr>
        <w:t xml:space="preserve">Nom : </w:t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="00A1127C" w:rsidRPr="00B813D4">
        <w:rPr>
          <w:rFonts w:ascii="Comic Sans MS" w:hAnsi="Comic Sans MS"/>
          <w:sz w:val="20"/>
          <w:szCs w:val="20"/>
          <w:u w:val="single"/>
        </w:rPr>
        <w:tab/>
      </w:r>
      <w:r w:rsidR="00A1127C" w:rsidRPr="00B813D4">
        <w:rPr>
          <w:rFonts w:ascii="Comic Sans MS" w:hAnsi="Comic Sans MS"/>
          <w:sz w:val="20"/>
          <w:szCs w:val="20"/>
        </w:rPr>
        <w:t xml:space="preserve"> Prénom</w:t>
      </w:r>
      <w:r w:rsidRPr="00B813D4">
        <w:rPr>
          <w:rFonts w:ascii="Comic Sans MS" w:hAnsi="Comic Sans MS"/>
          <w:sz w:val="20"/>
          <w:szCs w:val="20"/>
        </w:rPr>
        <w:t xml:space="preserve"> : </w:t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</w:rPr>
        <w:t xml:space="preserve">Classe : </w:t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="00C66527" w:rsidRPr="00B813D4">
        <w:rPr>
          <w:rFonts w:ascii="Comic Sans MS" w:hAnsi="Comic Sans MS"/>
          <w:sz w:val="20"/>
          <w:szCs w:val="20"/>
          <w:u w:val="single"/>
        </w:rPr>
        <w:tab/>
      </w:r>
      <w:r w:rsidR="00C66527" w:rsidRPr="00B813D4">
        <w:rPr>
          <w:rFonts w:ascii="Comic Sans MS" w:hAnsi="Comic Sans MS"/>
          <w:sz w:val="20"/>
          <w:szCs w:val="20"/>
        </w:rPr>
        <w:t xml:space="preserve"> Ecole</w:t>
      </w:r>
      <w:r w:rsidRPr="00B813D4">
        <w:rPr>
          <w:rFonts w:ascii="Comic Sans MS" w:hAnsi="Comic Sans MS"/>
          <w:sz w:val="20"/>
          <w:szCs w:val="20"/>
        </w:rPr>
        <w:t xml:space="preserve"> fréquentée : </w:t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  <w:r w:rsidRPr="00B813D4">
        <w:rPr>
          <w:rFonts w:ascii="Comic Sans MS" w:hAnsi="Comic Sans MS"/>
          <w:sz w:val="20"/>
          <w:szCs w:val="20"/>
          <w:u w:val="single"/>
        </w:rPr>
        <w:tab/>
      </w:r>
    </w:p>
    <w:p w14:paraId="500071AB" w14:textId="1B256FCC" w:rsidR="00A1127C" w:rsidRDefault="00C66527" w:rsidP="00A1127C">
      <w:pPr>
        <w:tabs>
          <w:tab w:val="left" w:pos="3119"/>
        </w:tabs>
        <w:spacing w:after="0"/>
        <w:ind w:right="-851"/>
        <w:rPr>
          <w:rFonts w:ascii="Comic Sans MS" w:hAnsi="Comic Sans MS"/>
          <w:sz w:val="18"/>
          <w:szCs w:val="18"/>
        </w:rPr>
      </w:pPr>
      <w:r w:rsidRPr="00F901DD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220D1" wp14:editId="294FBD6B">
                <wp:simplePos x="0" y="0"/>
                <wp:positionH relativeFrom="column">
                  <wp:posOffset>8449310</wp:posOffset>
                </wp:positionH>
                <wp:positionV relativeFrom="paragraph">
                  <wp:posOffset>62230</wp:posOffset>
                </wp:positionV>
                <wp:extent cx="1057275" cy="4476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D319" w14:textId="5542F54F" w:rsidR="00F901DD" w:rsidRDefault="00F901DD"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B083E84" wp14:editId="34F18979">
                                  <wp:extent cx="714375" cy="364016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12" cy="420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220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65.3pt;margin-top:4.9pt;width:83.2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" filled="f" stroked="f">
                <v:textbox>
                  <w:txbxContent>
                    <w:p w14:paraId="1842D319" w14:textId="5542F54F" w:rsidR="00F901DD" w:rsidRDefault="00F901DD"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B083E84" wp14:editId="34F18979">
                            <wp:extent cx="714375" cy="364016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12" cy="420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36F5">
        <w:rPr>
          <w:noProof/>
        </w:rPr>
        <w:drawing>
          <wp:anchor distT="0" distB="0" distL="114300" distR="114300" simplePos="0" relativeHeight="251660288" behindDoc="0" locked="0" layoutInCell="1" allowOverlap="1" wp14:anchorId="18CB0E68" wp14:editId="2AFC82D9">
            <wp:simplePos x="0" y="0"/>
            <wp:positionH relativeFrom="column">
              <wp:posOffset>5410835</wp:posOffset>
            </wp:positionH>
            <wp:positionV relativeFrom="paragraph">
              <wp:posOffset>138430</wp:posOffset>
            </wp:positionV>
            <wp:extent cx="978535" cy="4857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D9A8EBE" wp14:editId="677DE511">
            <wp:simplePos x="0" y="0"/>
            <wp:positionH relativeFrom="column">
              <wp:posOffset>3321050</wp:posOffset>
            </wp:positionH>
            <wp:positionV relativeFrom="paragraph">
              <wp:posOffset>24130</wp:posOffset>
            </wp:positionV>
            <wp:extent cx="984250" cy="600075"/>
            <wp:effectExtent l="0" t="0" r="635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62B6B" w14:textId="77777777" w:rsidR="00F901DD" w:rsidRDefault="00F901DD" w:rsidP="00A1127C">
      <w:pPr>
        <w:tabs>
          <w:tab w:val="left" w:pos="3119"/>
        </w:tabs>
        <w:spacing w:after="0"/>
        <w:ind w:right="-851"/>
        <w:rPr>
          <w:rFonts w:ascii="Comic Sans MS" w:hAnsi="Comic Sans MS"/>
          <w:sz w:val="18"/>
          <w:szCs w:val="18"/>
        </w:rPr>
      </w:pPr>
    </w:p>
    <w:p w14:paraId="66022241" w14:textId="77777777" w:rsidR="00F901DD" w:rsidRDefault="00F901DD" w:rsidP="00A1127C">
      <w:pPr>
        <w:pStyle w:val="Pieddepage"/>
        <w:ind w:left="2127"/>
        <w:rPr>
          <w:rFonts w:ascii="Comic Sans MS" w:hAnsi="Comic Sans MS"/>
          <w:sz w:val="18"/>
          <w:szCs w:val="18"/>
        </w:rPr>
      </w:pPr>
    </w:p>
    <w:p w14:paraId="3C1586F6" w14:textId="4C6F544E" w:rsidR="00A1127C" w:rsidRPr="00A1127C" w:rsidRDefault="00A1127C" w:rsidP="00A1127C">
      <w:pPr>
        <w:pStyle w:val="Pieddepage"/>
        <w:ind w:left="2127"/>
        <w:rPr>
          <w:rFonts w:ascii="Comic Sans MS" w:hAnsi="Comic Sans MS"/>
          <w:sz w:val="18"/>
          <w:szCs w:val="18"/>
        </w:rPr>
      </w:pPr>
      <w:r w:rsidRPr="00B24090">
        <w:rPr>
          <w:rFonts w:ascii="Comic Sans MS" w:hAnsi="Comic Sans MS"/>
          <w:sz w:val="18"/>
          <w:szCs w:val="18"/>
        </w:rPr>
        <w:t xml:space="preserve">A retourner dans la boite </w:t>
      </w:r>
      <w:r>
        <w:rPr>
          <w:rFonts w:ascii="Comic Sans MS" w:hAnsi="Comic Sans MS"/>
          <w:sz w:val="18"/>
          <w:szCs w:val="18"/>
        </w:rPr>
        <w:t>aux</w:t>
      </w:r>
      <w:r w:rsidRPr="00B24090">
        <w:rPr>
          <w:rFonts w:ascii="Comic Sans MS" w:hAnsi="Comic Sans MS"/>
          <w:sz w:val="18"/>
          <w:szCs w:val="18"/>
        </w:rPr>
        <w:t xml:space="preserve"> lettre</w:t>
      </w:r>
      <w:r>
        <w:rPr>
          <w:rFonts w:ascii="Comic Sans MS" w:hAnsi="Comic Sans MS"/>
          <w:sz w:val="18"/>
          <w:szCs w:val="18"/>
        </w:rPr>
        <w:t>s</w:t>
      </w:r>
      <w:r w:rsidRPr="00B24090">
        <w:rPr>
          <w:rFonts w:ascii="Comic Sans MS" w:hAnsi="Comic Sans MS"/>
          <w:sz w:val="18"/>
          <w:szCs w:val="18"/>
        </w:rPr>
        <w:t xml:space="preserve"> de la mairie, aux horaires d’ouverture de la mairie ou par mail à l’adresse suivante : mairie-de-tancarville@wanadoo.fr</w:t>
      </w:r>
    </w:p>
    <w:sectPr w:rsidR="00A1127C" w:rsidRPr="00A1127C" w:rsidSect="00C66527">
      <w:pgSz w:w="16838" w:h="11906" w:orient="landscape"/>
      <w:pgMar w:top="142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ED"/>
    <w:rsid w:val="0001210A"/>
    <w:rsid w:val="00233555"/>
    <w:rsid w:val="00595E0A"/>
    <w:rsid w:val="00647959"/>
    <w:rsid w:val="006B361D"/>
    <w:rsid w:val="00750B57"/>
    <w:rsid w:val="00880AED"/>
    <w:rsid w:val="008D1D0B"/>
    <w:rsid w:val="00A1127C"/>
    <w:rsid w:val="00A32BCD"/>
    <w:rsid w:val="00B469EC"/>
    <w:rsid w:val="00B813D4"/>
    <w:rsid w:val="00C66527"/>
    <w:rsid w:val="00CC2D34"/>
    <w:rsid w:val="00D008DA"/>
    <w:rsid w:val="00DE09AF"/>
    <w:rsid w:val="00F764EC"/>
    <w:rsid w:val="00F901DD"/>
    <w:rsid w:val="00FE0AB8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1502"/>
  <w15:chartTrackingRefBased/>
  <w15:docId w15:val="{E1C22D81-6E80-4523-9C1A-69B871BA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1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SELLIER</dc:creator>
  <cp:keywords/>
  <dc:description/>
  <cp:lastModifiedBy>Lucie Sellier</cp:lastModifiedBy>
  <cp:revision>3</cp:revision>
  <cp:lastPrinted>2020-09-15T09:15:00Z</cp:lastPrinted>
  <dcterms:created xsi:type="dcterms:W3CDTF">2020-09-21T09:09:00Z</dcterms:created>
  <dcterms:modified xsi:type="dcterms:W3CDTF">2021-04-20T08:24:00Z</dcterms:modified>
</cp:coreProperties>
</file>